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F089F" w14:textId="105B357D" w:rsidR="0011560A" w:rsidRPr="003B5B34" w:rsidRDefault="001A3761" w:rsidP="0011560A">
      <w:pPr>
        <w:jc w:val="center"/>
        <w:rPr>
          <w:rFonts w:ascii="王漢宗顏楷體繁" w:eastAsia="王漢宗顏楷體繁" w:hAnsi="標楷體"/>
          <w:sz w:val="32"/>
          <w:szCs w:val="32"/>
        </w:rPr>
      </w:pPr>
      <w:r w:rsidRPr="003B5B34">
        <w:rPr>
          <w:rFonts w:ascii="王漢宗顏楷體繁" w:eastAsia="王漢宗顏楷體繁" w:hAnsi="標楷體" w:hint="eastAsia"/>
          <w:sz w:val="32"/>
          <w:szCs w:val="32"/>
        </w:rPr>
        <w:t>高雄市</w:t>
      </w:r>
      <w:r w:rsidR="00700B45">
        <w:rPr>
          <w:rFonts w:ascii="王漢宗顏楷體繁" w:eastAsia="王漢宗顏楷體繁" w:hAnsi="標楷體" w:hint="eastAsia"/>
          <w:sz w:val="32"/>
          <w:szCs w:val="32"/>
        </w:rPr>
        <w:t>前鎮</w:t>
      </w:r>
      <w:r w:rsidRPr="003B5B34">
        <w:rPr>
          <w:rFonts w:ascii="王漢宗顏楷體繁" w:eastAsia="王漢宗顏楷體繁" w:hAnsi="標楷體" w:hint="eastAsia"/>
          <w:sz w:val="32"/>
          <w:szCs w:val="32"/>
        </w:rPr>
        <w:t>高中</w:t>
      </w:r>
      <w:r w:rsidR="00BC4A63" w:rsidRPr="003B5B34">
        <w:rPr>
          <w:rFonts w:ascii="王漢宗顏楷體繁" w:eastAsia="王漢宗顏楷體繁" w:hAnsi="標楷體" w:hint="eastAsia"/>
          <w:sz w:val="32"/>
          <w:szCs w:val="32"/>
        </w:rPr>
        <w:t>1</w:t>
      </w:r>
      <w:r w:rsidR="00E16F15">
        <w:rPr>
          <w:rFonts w:ascii="王漢宗顏楷體繁" w:eastAsia="王漢宗顏楷體繁" w:hAnsi="標楷體" w:hint="eastAsia"/>
          <w:sz w:val="32"/>
          <w:szCs w:val="32"/>
        </w:rPr>
        <w:t>1</w:t>
      </w:r>
      <w:r w:rsidR="004C7C2C">
        <w:rPr>
          <w:rFonts w:ascii="王漢宗顏楷體繁" w:eastAsia="王漢宗顏楷體繁" w:hAnsi="標楷體"/>
          <w:sz w:val="32"/>
          <w:szCs w:val="32"/>
        </w:rPr>
        <w:t>4</w:t>
      </w:r>
      <w:r w:rsidR="0011560A" w:rsidRPr="003B5B34">
        <w:rPr>
          <w:rFonts w:ascii="王漢宗顏楷體繁" w:eastAsia="王漢宗顏楷體繁" w:hAnsi="標楷體" w:hint="eastAsia"/>
          <w:sz w:val="32"/>
          <w:szCs w:val="32"/>
        </w:rPr>
        <w:t>學年度臺灣大學</w:t>
      </w:r>
      <w:r w:rsidR="008A320C" w:rsidRPr="003B5B34">
        <w:rPr>
          <w:rFonts w:ascii="王漢宗顏楷體繁" w:eastAsia="王漢宗顏楷體繁" w:hAnsi="標楷體" w:hint="eastAsia"/>
          <w:sz w:val="32"/>
          <w:szCs w:val="32"/>
        </w:rPr>
        <w:t>『希望入學』</w:t>
      </w:r>
      <w:r w:rsidR="0011560A" w:rsidRPr="003B5B34">
        <w:rPr>
          <w:rFonts w:ascii="王漢宗顏楷體繁" w:eastAsia="王漢宗顏楷體繁" w:hAnsi="標楷體" w:hint="eastAsia"/>
          <w:sz w:val="32"/>
          <w:szCs w:val="32"/>
        </w:rPr>
        <w:t>校內推薦自我陳述表</w:t>
      </w:r>
    </w:p>
    <w:p w14:paraId="7DEA961F" w14:textId="77777777" w:rsidR="001B3A80" w:rsidRPr="009B7F2C" w:rsidRDefault="009412F0" w:rsidP="009B7F2C">
      <w:pPr>
        <w:spacing w:line="276" w:lineRule="auto"/>
        <w:rPr>
          <w:rFonts w:ascii="標楷體" w:eastAsia="標楷體" w:hAnsi="標楷體"/>
          <w:b/>
          <w:sz w:val="26"/>
          <w:szCs w:val="26"/>
          <w:u w:val="single"/>
        </w:rPr>
      </w:pPr>
      <w:r w:rsidRPr="009B7F2C">
        <w:rPr>
          <w:rFonts w:ascii="標楷體" w:eastAsia="標楷體" w:hAnsi="標楷體" w:hint="eastAsia"/>
          <w:b/>
          <w:sz w:val="26"/>
          <w:szCs w:val="26"/>
        </w:rPr>
        <w:t>班級：              座號：            姓名：</w:t>
      </w:r>
      <w:r w:rsidR="009B7F2C">
        <w:rPr>
          <w:rFonts w:ascii="標楷體" w:eastAsia="標楷體" w:hAnsi="標楷體" w:hint="eastAsia"/>
          <w:b/>
          <w:sz w:val="26"/>
          <w:szCs w:val="26"/>
        </w:rPr>
        <w:t xml:space="preserve">                家長簽名：</w:t>
      </w:r>
      <w:r w:rsidR="009B7F2C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   </w:t>
      </w:r>
    </w:p>
    <w:p w14:paraId="35898DB7" w14:textId="57E70188" w:rsidR="004C7C2C" w:rsidRDefault="0066580E" w:rsidP="009B7F2C">
      <w:pPr>
        <w:spacing w:line="276" w:lineRule="auto"/>
        <w:rPr>
          <w:sz w:val="26"/>
          <w:szCs w:val="26"/>
        </w:rPr>
      </w:pPr>
      <w:r w:rsidRPr="009B7F2C">
        <w:rPr>
          <w:rFonts w:ascii="標楷體" w:eastAsia="標楷體" w:hAnsi="標楷體" w:hint="eastAsia"/>
          <w:b/>
          <w:sz w:val="26"/>
          <w:szCs w:val="26"/>
        </w:rPr>
        <w:t>申請身份資格(請勾選</w:t>
      </w:r>
      <w:r w:rsidR="004C7C2C">
        <w:rPr>
          <w:rFonts w:ascii="標楷體" w:eastAsia="標楷體" w:hAnsi="標楷體" w:hint="eastAsia"/>
          <w:b/>
          <w:sz w:val="26"/>
          <w:szCs w:val="26"/>
        </w:rPr>
        <w:t>，多種身分可重複勾選</w:t>
      </w:r>
      <w:r w:rsidRPr="009B7F2C">
        <w:rPr>
          <w:rFonts w:ascii="標楷體" w:eastAsia="標楷體" w:hAnsi="標楷體" w:hint="eastAsia"/>
          <w:b/>
          <w:sz w:val="26"/>
          <w:szCs w:val="26"/>
        </w:rPr>
        <w:t>)</w:t>
      </w:r>
      <w:r w:rsidR="0011560A" w:rsidRPr="009B7F2C">
        <w:rPr>
          <w:rFonts w:ascii="標楷體" w:eastAsia="標楷體" w:hAnsi="標楷體" w:hint="eastAsia"/>
          <w:b/>
          <w:sz w:val="26"/>
          <w:szCs w:val="26"/>
        </w:rPr>
        <w:t>:</w:t>
      </w:r>
      <w:r w:rsidR="00247F8F" w:rsidRPr="009B7F2C">
        <w:rPr>
          <w:rFonts w:hint="eastAsia"/>
          <w:sz w:val="26"/>
          <w:szCs w:val="26"/>
        </w:rPr>
        <w:t xml:space="preserve"> </w:t>
      </w:r>
    </w:p>
    <w:p w14:paraId="1840ED26" w14:textId="77777777" w:rsidR="004C7C2C" w:rsidRDefault="00247F8F" w:rsidP="004C7C2C">
      <w:pPr>
        <w:spacing w:line="276" w:lineRule="auto"/>
        <w:rPr>
          <w:rFonts w:ascii="標楷體" w:eastAsia="標楷體" w:hAnsi="標楷體"/>
          <w:b/>
          <w:sz w:val="26"/>
          <w:szCs w:val="26"/>
        </w:rPr>
      </w:pPr>
      <w:r w:rsidRPr="009B7F2C">
        <w:rPr>
          <w:rFonts w:ascii="標楷體" w:eastAsia="標楷體" w:hAnsi="標楷體" w:hint="eastAsia"/>
          <w:b/>
          <w:sz w:val="26"/>
          <w:szCs w:val="26"/>
        </w:rPr>
        <w:t xml:space="preserve">□ </w:t>
      </w:r>
      <w:r w:rsidR="004C7C2C" w:rsidRPr="002D559B">
        <w:rPr>
          <w:rFonts w:ascii="華康隸書體 Std W7" w:eastAsia="華康隸書體 Std W7" w:hAnsi="華康隸書體 Std W7" w:hint="eastAsia"/>
        </w:rPr>
        <w:t>1</w:t>
      </w:r>
      <w:r w:rsidR="004C7C2C">
        <w:rPr>
          <w:rFonts w:ascii="華康隸書體 Std W7" w:eastAsia="華康隸書體 Std W7" w:hAnsi="華康隸書體 Std W7"/>
        </w:rPr>
        <w:t>11</w:t>
      </w:r>
      <w:r w:rsidR="004C7C2C" w:rsidRPr="002D559B">
        <w:rPr>
          <w:rFonts w:ascii="華康隸書體 Std W7" w:eastAsia="華康隸書體 Std W7" w:hAnsi="華康隸書體 Std W7" w:hint="eastAsia"/>
        </w:rPr>
        <w:t>-1</w:t>
      </w:r>
      <w:r w:rsidR="004C7C2C">
        <w:rPr>
          <w:rFonts w:ascii="華康隸書體 Std W7" w:eastAsia="華康隸書體 Std W7" w:hAnsi="華康隸書體 Std W7" w:hint="eastAsia"/>
        </w:rPr>
        <w:t>1</w:t>
      </w:r>
      <w:r w:rsidR="004C7C2C">
        <w:rPr>
          <w:rFonts w:ascii="華康隸書體 Std W7" w:eastAsia="華康隸書體 Std W7" w:hAnsi="華康隸書體 Std W7"/>
        </w:rPr>
        <w:t>3</w:t>
      </w:r>
      <w:r w:rsidR="004C7C2C" w:rsidRPr="002D559B">
        <w:rPr>
          <w:rFonts w:ascii="華康隸書體 Std W7" w:eastAsia="華康隸書體 Std W7" w:hAnsi="華康隸書體 Std W7" w:hint="eastAsia"/>
          <w:spacing w:val="-5"/>
        </w:rPr>
        <w:t xml:space="preserve"> </w:t>
      </w:r>
      <w:r w:rsidR="004C7C2C">
        <w:rPr>
          <w:rFonts w:ascii="華康隸書體 Std W7" w:eastAsia="華康隸書體 Std W7" w:hAnsi="華康隸書體 Std W7" w:hint="eastAsia"/>
          <w:spacing w:val="-5"/>
        </w:rPr>
        <w:t>年皆符合低收或中低收身份</w:t>
      </w:r>
      <w:r w:rsidR="0066580E" w:rsidRPr="009B7F2C">
        <w:rPr>
          <w:rFonts w:ascii="標楷體" w:eastAsia="標楷體" w:hAnsi="標楷體" w:hint="eastAsia"/>
          <w:b/>
          <w:sz w:val="26"/>
          <w:szCs w:val="26"/>
        </w:rPr>
        <w:t xml:space="preserve">      </w:t>
      </w:r>
    </w:p>
    <w:p w14:paraId="2DA988E6" w14:textId="0DD696EF" w:rsidR="0011560A" w:rsidRPr="009B7F2C" w:rsidRDefault="00247F8F" w:rsidP="004C7C2C">
      <w:pPr>
        <w:spacing w:line="276" w:lineRule="auto"/>
        <w:rPr>
          <w:rFonts w:ascii="標楷體" w:eastAsia="標楷體" w:hAnsi="標楷體"/>
          <w:b/>
          <w:sz w:val="26"/>
          <w:szCs w:val="26"/>
        </w:rPr>
      </w:pPr>
      <w:r w:rsidRPr="009B7F2C">
        <w:rPr>
          <w:rFonts w:ascii="標楷體" w:eastAsia="標楷體" w:hAnsi="標楷體" w:hint="eastAsia"/>
          <w:b/>
          <w:sz w:val="26"/>
          <w:szCs w:val="26"/>
        </w:rPr>
        <w:t xml:space="preserve">□ </w:t>
      </w:r>
      <w:r w:rsidR="004C7C2C" w:rsidRPr="00D06C90">
        <w:rPr>
          <w:rFonts w:ascii="華康隸書體 Std W7" w:eastAsia="華康隸書體 Std W7" w:hAnsi="華康隸書體 Std W7" w:hint="eastAsia"/>
          <w:spacing w:val="-5"/>
        </w:rPr>
        <w:t>特殊境遇家庭子女或孫子女且</w:t>
      </w:r>
      <w:r w:rsidR="004C7C2C" w:rsidRPr="00D06C90">
        <w:rPr>
          <w:rFonts w:ascii="華康隸書體 Std W7" w:eastAsia="華康隸書體 Std W7" w:hAnsi="華康隸書體 Std W7"/>
          <w:spacing w:val="-5"/>
        </w:rPr>
        <w:t>112</w:t>
      </w:r>
      <w:r w:rsidR="004C7C2C" w:rsidRPr="00D06C90">
        <w:rPr>
          <w:rFonts w:ascii="華康隸書體 Std W7" w:eastAsia="華康隸書體 Std W7" w:hAnsi="華康隸書體 Std W7" w:hint="eastAsia"/>
          <w:spacing w:val="-5"/>
        </w:rPr>
        <w:t>年家庭應列計人口之年所得合計新臺</w:t>
      </w:r>
      <w:bookmarkStart w:id="0" w:name="_GoBack"/>
      <w:bookmarkEnd w:id="0"/>
      <w:r w:rsidR="004C7C2C" w:rsidRPr="00D06C90">
        <w:rPr>
          <w:rFonts w:ascii="華康隸書體 Std W7" w:eastAsia="華康隸書體 Std W7" w:hAnsi="華康隸書體 Std W7" w:hint="eastAsia"/>
          <w:spacing w:val="-5"/>
        </w:rPr>
        <w:t>幣</w:t>
      </w:r>
      <w:r w:rsidR="004C7C2C" w:rsidRPr="00D06C90">
        <w:rPr>
          <w:rFonts w:ascii="華康隸書體 Std W7" w:eastAsia="華康隸書體 Std W7" w:hAnsi="華康隸書體 Std W7"/>
          <w:spacing w:val="-5"/>
        </w:rPr>
        <w:t>90</w:t>
      </w:r>
      <w:r w:rsidR="004C7C2C" w:rsidRPr="00D06C90">
        <w:rPr>
          <w:rFonts w:ascii="華康隸書體 Std W7" w:eastAsia="華康隸書體 Std W7" w:hAnsi="華康隸書體 Std W7" w:hint="eastAsia"/>
          <w:spacing w:val="-5"/>
        </w:rPr>
        <w:t>萬元</w:t>
      </w:r>
      <w:r w:rsidR="004C7C2C" w:rsidRPr="00D06C90">
        <w:rPr>
          <w:rFonts w:ascii="華康隸書體 Std W7" w:eastAsia="華康隸書體 Std W7" w:hAnsi="華康隸書體 Std W7"/>
          <w:spacing w:val="-5"/>
        </w:rPr>
        <w:t>(</w:t>
      </w:r>
      <w:r w:rsidR="004C7C2C" w:rsidRPr="00D06C90">
        <w:rPr>
          <w:rFonts w:ascii="華康隸書體 Std W7" w:eastAsia="華康隸書體 Std W7" w:hAnsi="華康隸書體 Std W7" w:hint="eastAsia"/>
          <w:spacing w:val="-5"/>
        </w:rPr>
        <w:t>含</w:t>
      </w:r>
      <w:r w:rsidR="004C7C2C" w:rsidRPr="00D06C90">
        <w:rPr>
          <w:rFonts w:ascii="華康隸書體 Std W7" w:eastAsia="華康隸書體 Std W7" w:hAnsi="華康隸書體 Std W7"/>
          <w:spacing w:val="-5"/>
        </w:rPr>
        <w:t>)</w:t>
      </w:r>
      <w:r w:rsidR="004C7C2C" w:rsidRPr="00D06C90">
        <w:rPr>
          <w:rFonts w:ascii="華康隸書體 Std W7" w:eastAsia="華康隸書體 Std W7" w:hAnsi="華康隸書體 Std W7" w:hint="eastAsia"/>
          <w:spacing w:val="-5"/>
        </w:rPr>
        <w:t>以下者</w:t>
      </w:r>
      <w:r w:rsidR="0066580E" w:rsidRPr="009B7F2C">
        <w:rPr>
          <w:rFonts w:ascii="標楷體" w:eastAsia="標楷體" w:hAnsi="標楷體" w:hint="eastAsia"/>
          <w:b/>
          <w:sz w:val="26"/>
          <w:szCs w:val="26"/>
        </w:rPr>
        <w:t xml:space="preserve">      </w:t>
      </w:r>
      <w:r w:rsidRPr="009B7F2C">
        <w:rPr>
          <w:rFonts w:ascii="標楷體" w:eastAsia="標楷體" w:hAnsi="標楷體" w:hint="eastAsia"/>
          <w:b/>
          <w:sz w:val="26"/>
          <w:szCs w:val="26"/>
        </w:rPr>
        <w:t xml:space="preserve">□ </w:t>
      </w:r>
      <w:r w:rsidR="004C7C2C" w:rsidRPr="00D06C90">
        <w:rPr>
          <w:rFonts w:ascii="華康隸書體 Std W7" w:eastAsia="華康隸書體 Std W7" w:hAnsi="華康隸書體 Std W7" w:hint="eastAsia"/>
          <w:spacing w:val="-5"/>
        </w:rPr>
        <w:t>新住民子女且</w:t>
      </w:r>
      <w:r w:rsidR="004C7C2C" w:rsidRPr="00D06C90">
        <w:rPr>
          <w:rFonts w:ascii="華康隸書體 Std W7" w:eastAsia="華康隸書體 Std W7" w:hAnsi="華康隸書體 Std W7"/>
          <w:spacing w:val="-5"/>
        </w:rPr>
        <w:t>112</w:t>
      </w:r>
      <w:r w:rsidR="004C7C2C" w:rsidRPr="00D06C90">
        <w:rPr>
          <w:rFonts w:ascii="華康隸書體 Std W7" w:eastAsia="華康隸書體 Std W7" w:hAnsi="華康隸書體 Std W7" w:hint="eastAsia"/>
          <w:spacing w:val="-5"/>
        </w:rPr>
        <w:t>年家庭應列計人口之年所得合計新臺幣</w:t>
      </w:r>
      <w:r w:rsidR="004C7C2C" w:rsidRPr="00D06C90">
        <w:rPr>
          <w:rFonts w:ascii="華康隸書體 Std W7" w:eastAsia="華康隸書體 Std W7" w:hAnsi="華康隸書體 Std W7"/>
          <w:spacing w:val="-5"/>
        </w:rPr>
        <w:t>90</w:t>
      </w:r>
      <w:r w:rsidR="004C7C2C" w:rsidRPr="00D06C90">
        <w:rPr>
          <w:rFonts w:ascii="華康隸書體 Std W7" w:eastAsia="華康隸書體 Std W7" w:hAnsi="華康隸書體 Std W7" w:hint="eastAsia"/>
          <w:spacing w:val="-5"/>
        </w:rPr>
        <w:t>萬元</w:t>
      </w:r>
      <w:r w:rsidR="004C7C2C" w:rsidRPr="00D06C90">
        <w:rPr>
          <w:rFonts w:ascii="華康隸書體 Std W7" w:eastAsia="華康隸書體 Std W7" w:hAnsi="華康隸書體 Std W7"/>
          <w:spacing w:val="-5"/>
        </w:rPr>
        <w:t>(</w:t>
      </w:r>
      <w:r w:rsidR="004C7C2C" w:rsidRPr="00D06C90">
        <w:rPr>
          <w:rFonts w:ascii="華康隸書體 Std W7" w:eastAsia="華康隸書體 Std W7" w:hAnsi="華康隸書體 Std W7" w:hint="eastAsia"/>
          <w:spacing w:val="-5"/>
        </w:rPr>
        <w:t>含</w:t>
      </w:r>
      <w:r w:rsidR="004C7C2C" w:rsidRPr="00D06C90">
        <w:rPr>
          <w:rFonts w:ascii="華康隸書體 Std W7" w:eastAsia="華康隸書體 Std W7" w:hAnsi="華康隸書體 Std W7"/>
          <w:spacing w:val="-5"/>
        </w:rPr>
        <w:t>)</w:t>
      </w:r>
      <w:r w:rsidR="004C7C2C" w:rsidRPr="00D06C90">
        <w:rPr>
          <w:rFonts w:ascii="華康隸書體 Std W7" w:eastAsia="華康隸書體 Std W7" w:hAnsi="華康隸書體 Std W7" w:hint="eastAsia"/>
          <w:spacing w:val="-5"/>
        </w:rPr>
        <w:t>以下者</w:t>
      </w:r>
    </w:p>
    <w:p w14:paraId="5BF5B4E6" w14:textId="77777777" w:rsidR="009B7F2C" w:rsidRPr="009B7F2C" w:rsidRDefault="009412F0" w:rsidP="009B7F2C">
      <w:pPr>
        <w:spacing w:line="276" w:lineRule="auto"/>
        <w:rPr>
          <w:rFonts w:ascii="標楷體" w:eastAsia="標楷體" w:hAnsi="標楷體"/>
          <w:b/>
          <w:sz w:val="26"/>
          <w:szCs w:val="26"/>
        </w:rPr>
      </w:pPr>
      <w:r w:rsidRPr="009B7F2C">
        <w:rPr>
          <w:rFonts w:ascii="標楷體" w:eastAsia="標楷體" w:hAnsi="標楷體" w:hint="eastAsia"/>
          <w:b/>
          <w:sz w:val="26"/>
          <w:szCs w:val="26"/>
        </w:rPr>
        <w:t>申請學系志願</w:t>
      </w:r>
      <w:r w:rsidR="009B7F2C" w:rsidRPr="009B7F2C">
        <w:rPr>
          <w:rFonts w:ascii="標楷體" w:eastAsia="標楷體" w:hAnsi="標楷體" w:hint="eastAsia"/>
          <w:b/>
          <w:sz w:val="26"/>
          <w:szCs w:val="26"/>
        </w:rPr>
        <w:t>(請參閱公告附件一)</w:t>
      </w:r>
      <w:r w:rsidRPr="009B7F2C">
        <w:rPr>
          <w:rFonts w:ascii="標楷體" w:eastAsia="標楷體" w:hAnsi="標楷體" w:hint="eastAsia"/>
          <w:b/>
          <w:sz w:val="26"/>
          <w:szCs w:val="26"/>
        </w:rPr>
        <w:t>：</w:t>
      </w:r>
    </w:p>
    <w:p w14:paraId="7C29B11F" w14:textId="77777777" w:rsidR="009412F0" w:rsidRPr="009B7F2C" w:rsidRDefault="009412F0" w:rsidP="009B7F2C">
      <w:pPr>
        <w:spacing w:line="276" w:lineRule="auto"/>
        <w:rPr>
          <w:rFonts w:ascii="標楷體" w:eastAsia="標楷體" w:hAnsi="標楷體"/>
          <w:b/>
          <w:sz w:val="26"/>
          <w:szCs w:val="26"/>
        </w:rPr>
      </w:pPr>
      <w:r w:rsidRPr="009B7F2C">
        <w:rPr>
          <w:rFonts w:ascii="標楷體" w:eastAsia="標楷體" w:hAnsi="標楷體" w:hint="eastAsia"/>
          <w:b/>
          <w:sz w:val="26"/>
          <w:szCs w:val="26"/>
        </w:rPr>
        <w:t>第一志願</w:t>
      </w:r>
      <w:r w:rsidR="0011560A" w:rsidRPr="009B7F2C">
        <w:rPr>
          <w:rFonts w:ascii="標楷體" w:eastAsia="標楷體" w:hAnsi="標楷體" w:hint="eastAsia"/>
          <w:b/>
          <w:sz w:val="26"/>
          <w:szCs w:val="26"/>
        </w:rPr>
        <w:t>:___________</w:t>
      </w:r>
      <w:r w:rsidR="009B7F2C">
        <w:rPr>
          <w:rFonts w:ascii="標楷體" w:eastAsia="標楷體" w:hAnsi="標楷體" w:hint="eastAsia"/>
          <w:b/>
          <w:sz w:val="26"/>
          <w:szCs w:val="26"/>
        </w:rPr>
        <w:t>_____</w:t>
      </w:r>
      <w:r w:rsidR="0011560A" w:rsidRPr="009B7F2C">
        <w:rPr>
          <w:rFonts w:ascii="標楷體" w:eastAsia="標楷體" w:hAnsi="標楷體" w:hint="eastAsia"/>
          <w:b/>
          <w:sz w:val="26"/>
          <w:szCs w:val="26"/>
        </w:rPr>
        <w:t>_</w:t>
      </w:r>
      <w:r w:rsidRPr="009B7F2C">
        <w:rPr>
          <w:rFonts w:ascii="標楷體" w:eastAsia="標楷體" w:hAnsi="標楷體" w:hint="eastAsia"/>
          <w:b/>
          <w:sz w:val="26"/>
          <w:szCs w:val="26"/>
        </w:rPr>
        <w:t xml:space="preserve"> 第二志願</w:t>
      </w:r>
      <w:r w:rsidR="0011560A" w:rsidRPr="009B7F2C">
        <w:rPr>
          <w:rFonts w:ascii="標楷體" w:eastAsia="標楷體" w:hAnsi="標楷體" w:hint="eastAsia"/>
          <w:b/>
          <w:sz w:val="26"/>
          <w:szCs w:val="26"/>
        </w:rPr>
        <w:t>_____</w:t>
      </w:r>
      <w:r w:rsidR="009B7F2C" w:rsidRPr="009B7F2C">
        <w:rPr>
          <w:rFonts w:ascii="標楷體" w:eastAsia="標楷體" w:hAnsi="標楷體" w:hint="eastAsia"/>
          <w:b/>
          <w:sz w:val="26"/>
          <w:szCs w:val="26"/>
        </w:rPr>
        <w:t>_______</w:t>
      </w:r>
      <w:r w:rsidR="009B7F2C">
        <w:rPr>
          <w:rFonts w:ascii="標楷體" w:eastAsia="標楷體" w:hAnsi="標楷體" w:hint="eastAsia"/>
          <w:b/>
          <w:sz w:val="26"/>
          <w:szCs w:val="26"/>
        </w:rPr>
        <w:t>_</w:t>
      </w:r>
      <w:r w:rsidR="0011560A" w:rsidRPr="009B7F2C">
        <w:rPr>
          <w:rFonts w:ascii="標楷體" w:eastAsia="標楷體" w:hAnsi="標楷體" w:hint="eastAsia"/>
          <w:b/>
          <w:sz w:val="26"/>
          <w:szCs w:val="26"/>
        </w:rPr>
        <w:t>_____</w:t>
      </w:r>
      <w:r w:rsidRPr="009B7F2C">
        <w:rPr>
          <w:rFonts w:ascii="標楷體" w:eastAsia="標楷體" w:hAnsi="標楷體" w:hint="eastAsia"/>
          <w:b/>
          <w:sz w:val="26"/>
          <w:szCs w:val="26"/>
        </w:rPr>
        <w:t>第三志願</w:t>
      </w:r>
      <w:r w:rsidR="0011560A" w:rsidRPr="009B7F2C">
        <w:rPr>
          <w:rFonts w:ascii="標楷體" w:eastAsia="標楷體" w:hAnsi="標楷體" w:hint="eastAsia"/>
          <w:b/>
          <w:sz w:val="26"/>
          <w:szCs w:val="26"/>
        </w:rPr>
        <w:t>___</w:t>
      </w:r>
      <w:r w:rsidR="009B7F2C" w:rsidRPr="009B7F2C">
        <w:rPr>
          <w:rFonts w:ascii="標楷體" w:eastAsia="標楷體" w:hAnsi="標楷體" w:hint="eastAsia"/>
          <w:b/>
          <w:sz w:val="26"/>
          <w:szCs w:val="26"/>
        </w:rPr>
        <w:t>_______</w:t>
      </w:r>
      <w:r w:rsidR="009B7F2C">
        <w:rPr>
          <w:rFonts w:ascii="標楷體" w:eastAsia="標楷體" w:hAnsi="標楷體" w:hint="eastAsia"/>
          <w:b/>
          <w:sz w:val="26"/>
          <w:szCs w:val="26"/>
        </w:rPr>
        <w:t>_</w:t>
      </w:r>
      <w:r w:rsidR="0011560A" w:rsidRPr="009B7F2C">
        <w:rPr>
          <w:rFonts w:ascii="標楷體" w:eastAsia="標楷體" w:hAnsi="標楷體" w:hint="eastAsia"/>
          <w:b/>
          <w:sz w:val="26"/>
          <w:szCs w:val="26"/>
        </w:rPr>
        <w:t>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2"/>
      </w:tblGrid>
      <w:tr w:rsidR="009412F0" w:rsidRPr="009B7F2C" w14:paraId="4AA8B1C0" w14:textId="77777777" w:rsidTr="00EA6138">
        <w:tc>
          <w:tcPr>
            <w:tcW w:w="10522" w:type="dxa"/>
          </w:tcPr>
          <w:p w14:paraId="667CDCBC" w14:textId="77777777" w:rsidR="0011560A" w:rsidRPr="009B7F2C" w:rsidRDefault="0011560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B7F2C">
              <w:rPr>
                <w:rFonts w:ascii="標楷體" w:eastAsia="標楷體" w:hAnsi="標楷體" w:hint="eastAsia"/>
                <w:b/>
                <w:sz w:val="28"/>
                <w:szCs w:val="28"/>
              </w:rPr>
              <w:t>一、自傳:</w:t>
            </w:r>
          </w:p>
          <w:p w14:paraId="5F2CF67B" w14:textId="74FEFB61" w:rsidR="0011560A" w:rsidRPr="009B7F2C" w:rsidRDefault="0011560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5AF8B2E2" w14:textId="77777777" w:rsidR="0011560A" w:rsidRPr="009B7F2C" w:rsidRDefault="0011560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11F37F04" w14:textId="77777777" w:rsidR="0011560A" w:rsidRPr="009B7F2C" w:rsidRDefault="0011560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55C7A0B" w14:textId="77777777" w:rsidR="0011560A" w:rsidRPr="009B7F2C" w:rsidRDefault="0011560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7C2DDAD" w14:textId="77777777" w:rsidR="0011560A" w:rsidRPr="009B7F2C" w:rsidRDefault="0011560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59BEFBFB" w14:textId="77777777" w:rsidR="0011560A" w:rsidRPr="009B7F2C" w:rsidRDefault="0011560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ED5A6A0" w14:textId="77777777" w:rsidR="0011560A" w:rsidRPr="009B7F2C" w:rsidRDefault="0011560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356604D1" w14:textId="77777777" w:rsidR="0011560A" w:rsidRPr="009B7F2C" w:rsidRDefault="0011560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5D3A4B6" w14:textId="77777777" w:rsidR="0011560A" w:rsidRPr="009B7F2C" w:rsidRDefault="0011560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362AB57" w14:textId="77777777" w:rsidR="0011560A" w:rsidRPr="009B7F2C" w:rsidRDefault="0011560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3B53FE8D" w14:textId="77777777" w:rsidR="0011560A" w:rsidRPr="009B7F2C" w:rsidRDefault="0011560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05927D0" w14:textId="77777777" w:rsidR="0011560A" w:rsidRPr="009B7F2C" w:rsidRDefault="0011560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17592012" w14:textId="77777777" w:rsidR="0011560A" w:rsidRPr="009B7F2C" w:rsidRDefault="0011560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51300D48" w14:textId="77777777" w:rsidR="0011560A" w:rsidRPr="009B7F2C" w:rsidRDefault="0011560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3B7A6C95" w14:textId="77777777" w:rsidR="0011560A" w:rsidRDefault="0011560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2A45968" w14:textId="77777777" w:rsidR="009412F0" w:rsidRPr="009B7F2C" w:rsidRDefault="0011560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B7F2C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二、</w:t>
            </w:r>
            <w:r w:rsidRPr="009B7F2C">
              <w:rPr>
                <w:rFonts w:ascii="標楷體" w:eastAsia="標楷體" w:hAnsi="標楷體"/>
                <w:b/>
                <w:sz w:val="28"/>
                <w:szCs w:val="28"/>
              </w:rPr>
              <w:t>具有利他、服務、關懷之人格特質，能展現積極正面的生活態度</w:t>
            </w:r>
            <w:r w:rsidRPr="009B7F2C">
              <w:rPr>
                <w:rFonts w:ascii="標楷體" w:eastAsia="標楷體" w:hAnsi="標楷體" w:hint="eastAsia"/>
                <w:b/>
                <w:sz w:val="28"/>
                <w:szCs w:val="28"/>
              </w:rPr>
              <w:t>，可為同儕楷模之事蹟:</w:t>
            </w:r>
          </w:p>
          <w:p w14:paraId="5606DD58" w14:textId="77777777" w:rsidR="009412F0" w:rsidRPr="009B7F2C" w:rsidRDefault="009412F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0666EC1" w14:textId="77777777" w:rsidR="009412F0" w:rsidRPr="009B7F2C" w:rsidRDefault="009412F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54B3D0A2" w14:textId="77777777" w:rsidR="009412F0" w:rsidRPr="009B7F2C" w:rsidRDefault="009412F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1157AD9F" w14:textId="77777777" w:rsidR="009412F0" w:rsidRPr="009B7F2C" w:rsidRDefault="009412F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BAC6D46" w14:textId="77777777" w:rsidR="009412F0" w:rsidRPr="009B7F2C" w:rsidRDefault="009412F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50E8FF54" w14:textId="77777777" w:rsidR="009412F0" w:rsidRPr="009B7F2C" w:rsidRDefault="009412F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15981EBF" w14:textId="77777777" w:rsidR="0011560A" w:rsidRPr="009B7F2C" w:rsidRDefault="0011560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7E04814" w14:textId="77777777" w:rsidR="0011560A" w:rsidRDefault="0011560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239CDB4" w14:textId="77777777" w:rsidR="00F9195D" w:rsidRPr="00F9195D" w:rsidRDefault="00F9195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3E955333" w14:textId="77777777" w:rsidR="009412F0" w:rsidRPr="009B7F2C" w:rsidRDefault="0011560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B7F2C">
              <w:rPr>
                <w:rFonts w:ascii="標楷體" w:eastAsia="標楷體" w:hAnsi="標楷體" w:hint="eastAsia"/>
                <w:b/>
                <w:sz w:val="28"/>
                <w:szCs w:val="28"/>
              </w:rPr>
              <w:t>三、</w:t>
            </w:r>
            <w:r w:rsidR="009412F0" w:rsidRPr="009B7F2C">
              <w:rPr>
                <w:rFonts w:ascii="標楷體" w:eastAsia="標楷體" w:hAnsi="標楷體" w:hint="eastAsia"/>
                <w:b/>
                <w:sz w:val="28"/>
                <w:szCs w:val="28"/>
              </w:rPr>
              <w:t>於志願學系領域具有優秀表現之事蹟：</w:t>
            </w:r>
          </w:p>
          <w:p w14:paraId="01A59915" w14:textId="77777777" w:rsidR="009412F0" w:rsidRPr="009B7F2C" w:rsidRDefault="009412F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8EE6E08" w14:textId="77777777" w:rsidR="00486524" w:rsidRPr="009B7F2C" w:rsidRDefault="0048652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DFFF39C" w14:textId="77777777" w:rsidR="009412F0" w:rsidRPr="009B7F2C" w:rsidRDefault="009412F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5F3190A5" w14:textId="77777777" w:rsidR="0011560A" w:rsidRPr="009B7F2C" w:rsidRDefault="0011560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B86F637" w14:textId="77777777" w:rsidR="0011560A" w:rsidRPr="009B7F2C" w:rsidRDefault="0011560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53A06183" w14:textId="77777777" w:rsidR="0011560A" w:rsidRPr="009B7F2C" w:rsidRDefault="0011560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AC9CE02" w14:textId="77777777" w:rsidR="0011560A" w:rsidRPr="009B7F2C" w:rsidRDefault="0011560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3AF10063" w14:textId="77777777" w:rsidR="0011560A" w:rsidRPr="009B7F2C" w:rsidRDefault="0011560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44B80025" w14:textId="6EE52D44" w:rsidR="00466515" w:rsidRPr="00CD7DFF" w:rsidRDefault="00466515" w:rsidP="00466515">
      <w:pPr>
        <w:spacing w:line="500" w:lineRule="exact"/>
        <w:ind w:left="263" w:hangingChars="101" w:hanging="263"/>
        <w:rPr>
          <w:rFonts w:ascii="標楷體" w:eastAsia="標楷體" w:hAnsi="標楷體"/>
          <w:b/>
          <w:sz w:val="26"/>
          <w:szCs w:val="26"/>
        </w:rPr>
      </w:pPr>
      <w:r w:rsidRPr="00CD7DFF">
        <w:rPr>
          <w:rFonts w:ascii="標楷體" w:eastAsia="標楷體" w:hAnsi="標楷體" w:hint="eastAsia"/>
          <w:b/>
          <w:sz w:val="26"/>
          <w:szCs w:val="26"/>
        </w:rPr>
        <w:lastRenderedPageBreak/>
        <w:t>※本表須於</w:t>
      </w:r>
      <w:r w:rsidRPr="00CD7DFF">
        <w:rPr>
          <w:rFonts w:ascii="標楷體" w:eastAsia="標楷體" w:hAnsi="標楷體" w:hint="eastAsia"/>
          <w:b/>
          <w:sz w:val="26"/>
          <w:szCs w:val="26"/>
          <w:u w:val="thick"/>
        </w:rPr>
        <w:t>1</w:t>
      </w:r>
      <w:r w:rsidR="00E16F15" w:rsidRPr="00CD7DFF">
        <w:rPr>
          <w:rFonts w:ascii="標楷體" w:eastAsia="標楷體" w:hAnsi="標楷體" w:hint="eastAsia"/>
          <w:b/>
          <w:sz w:val="26"/>
          <w:szCs w:val="26"/>
          <w:u w:val="thick"/>
        </w:rPr>
        <w:t>1</w:t>
      </w:r>
      <w:r w:rsidR="004C7C2C">
        <w:rPr>
          <w:rFonts w:ascii="標楷體" w:eastAsia="標楷體" w:hAnsi="標楷體" w:hint="eastAsia"/>
          <w:b/>
          <w:sz w:val="26"/>
          <w:szCs w:val="26"/>
          <w:u w:val="thick"/>
        </w:rPr>
        <w:t>3</w:t>
      </w:r>
      <w:r w:rsidR="00E16F15" w:rsidRPr="00CD7DFF">
        <w:rPr>
          <w:rFonts w:ascii="標楷體" w:eastAsia="標楷體" w:hAnsi="標楷體" w:hint="eastAsia"/>
          <w:b/>
          <w:sz w:val="26"/>
          <w:szCs w:val="26"/>
          <w:u w:val="thick"/>
        </w:rPr>
        <w:t>年</w:t>
      </w:r>
      <w:r w:rsidRPr="00CD7DFF">
        <w:rPr>
          <w:rFonts w:ascii="標楷體" w:eastAsia="標楷體" w:hAnsi="標楷體" w:hint="eastAsia"/>
          <w:b/>
          <w:sz w:val="26"/>
          <w:szCs w:val="26"/>
          <w:u w:val="thick"/>
        </w:rPr>
        <w:t>1</w:t>
      </w:r>
      <w:r w:rsidR="00E16F15" w:rsidRPr="00CD7DFF">
        <w:rPr>
          <w:rFonts w:ascii="標楷體" w:eastAsia="標楷體" w:hAnsi="標楷體" w:hint="eastAsia"/>
          <w:b/>
          <w:sz w:val="26"/>
          <w:szCs w:val="26"/>
          <w:u w:val="thick"/>
        </w:rPr>
        <w:t>0</w:t>
      </w:r>
      <w:r w:rsidRPr="00CD7DFF">
        <w:rPr>
          <w:rFonts w:ascii="標楷體" w:eastAsia="標楷體" w:hAnsi="標楷體" w:hint="eastAsia"/>
          <w:b/>
          <w:sz w:val="26"/>
          <w:szCs w:val="26"/>
          <w:u w:val="thick"/>
        </w:rPr>
        <w:t>月</w:t>
      </w:r>
      <w:r w:rsidR="004C7C2C">
        <w:rPr>
          <w:rFonts w:ascii="標楷體" w:eastAsia="標楷體" w:hAnsi="標楷體" w:hint="eastAsia"/>
          <w:b/>
          <w:sz w:val="26"/>
          <w:szCs w:val="26"/>
          <w:u w:val="thick"/>
        </w:rPr>
        <w:t>28</w:t>
      </w:r>
      <w:r w:rsidRPr="00CD7DFF">
        <w:rPr>
          <w:rFonts w:ascii="標楷體" w:eastAsia="標楷體" w:hAnsi="標楷體" w:hint="eastAsia"/>
          <w:b/>
          <w:sz w:val="26"/>
          <w:szCs w:val="26"/>
          <w:u w:val="thick"/>
        </w:rPr>
        <w:t>日(</w:t>
      </w:r>
      <w:r w:rsidR="00E373FD" w:rsidRPr="00CD7DFF">
        <w:rPr>
          <w:rFonts w:ascii="標楷體" w:eastAsia="標楷體" w:hAnsi="標楷體" w:hint="eastAsia"/>
          <w:b/>
          <w:sz w:val="26"/>
          <w:szCs w:val="26"/>
          <w:u w:val="thick"/>
        </w:rPr>
        <w:t>週</w:t>
      </w:r>
      <w:r w:rsidR="008D4951" w:rsidRPr="00CD7DFF">
        <w:rPr>
          <w:rFonts w:ascii="標楷體" w:eastAsia="標楷體" w:hAnsi="標楷體" w:hint="eastAsia"/>
          <w:b/>
          <w:sz w:val="26"/>
          <w:szCs w:val="26"/>
          <w:u w:val="thick"/>
        </w:rPr>
        <w:t>一</w:t>
      </w:r>
      <w:r w:rsidRPr="00CD7DFF">
        <w:rPr>
          <w:rFonts w:ascii="標楷體" w:eastAsia="標楷體" w:hAnsi="標楷體" w:hint="eastAsia"/>
          <w:b/>
          <w:sz w:val="26"/>
          <w:szCs w:val="26"/>
          <w:u w:val="thick"/>
        </w:rPr>
        <w:t>)12:30前</w:t>
      </w:r>
      <w:r w:rsidRPr="00CD7DFF">
        <w:rPr>
          <w:rFonts w:ascii="標楷體" w:eastAsia="標楷體" w:hAnsi="標楷體" w:hint="eastAsia"/>
          <w:b/>
          <w:sz w:val="26"/>
          <w:szCs w:val="26"/>
        </w:rPr>
        <w:t>備齊繳交至教務處</w:t>
      </w:r>
      <w:r w:rsidR="004C7C2C">
        <w:rPr>
          <w:rFonts w:ascii="標楷體" w:eastAsia="標楷體" w:hAnsi="標楷體" w:hint="eastAsia"/>
          <w:b/>
          <w:sz w:val="26"/>
          <w:szCs w:val="26"/>
        </w:rPr>
        <w:t>註冊</w:t>
      </w:r>
      <w:r w:rsidRPr="00CD7DFF">
        <w:rPr>
          <w:rFonts w:ascii="標楷體" w:eastAsia="標楷體" w:hAnsi="標楷體" w:hint="eastAsia"/>
          <w:b/>
          <w:sz w:val="26"/>
          <w:szCs w:val="26"/>
        </w:rPr>
        <w:t>組，逾期不予受理。</w:t>
      </w:r>
    </w:p>
    <w:p w14:paraId="61EA6CC6" w14:textId="77777777" w:rsidR="009412F0" w:rsidRPr="00895A56" w:rsidRDefault="009412F0">
      <w:pPr>
        <w:rPr>
          <w:sz w:val="2"/>
          <w:szCs w:val="2"/>
        </w:rPr>
      </w:pPr>
    </w:p>
    <w:sectPr w:rsidR="009412F0" w:rsidRPr="00895A56" w:rsidSect="009412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43CEA" w14:textId="77777777" w:rsidR="001569D3" w:rsidRDefault="001569D3" w:rsidP="009412F0">
      <w:r>
        <w:separator/>
      </w:r>
    </w:p>
  </w:endnote>
  <w:endnote w:type="continuationSeparator" w:id="0">
    <w:p w14:paraId="311FC237" w14:textId="77777777" w:rsidR="001569D3" w:rsidRDefault="001569D3" w:rsidP="0094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 Std W7">
    <w:panose1 w:val="03000700000000000000"/>
    <w:charset w:val="88"/>
    <w:family w:val="script"/>
    <w:notTrueType/>
    <w:pitch w:val="variable"/>
    <w:sig w:usb0="A00002FF" w:usb1="38CFFD7A" w:usb2="00000016" w:usb3="00000000" w:csb0="0010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9028F" w14:textId="77777777" w:rsidR="001569D3" w:rsidRDefault="001569D3" w:rsidP="009412F0">
      <w:r>
        <w:separator/>
      </w:r>
    </w:p>
  </w:footnote>
  <w:footnote w:type="continuationSeparator" w:id="0">
    <w:p w14:paraId="3D45805B" w14:textId="77777777" w:rsidR="001569D3" w:rsidRDefault="001569D3" w:rsidP="00941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AC1"/>
    <w:rsid w:val="00016801"/>
    <w:rsid w:val="00054DDE"/>
    <w:rsid w:val="000F3585"/>
    <w:rsid w:val="0011560A"/>
    <w:rsid w:val="001569D3"/>
    <w:rsid w:val="00186FCD"/>
    <w:rsid w:val="001A3761"/>
    <w:rsid w:val="001B3A80"/>
    <w:rsid w:val="001F6F31"/>
    <w:rsid w:val="00247F8F"/>
    <w:rsid w:val="00250438"/>
    <w:rsid w:val="0027575C"/>
    <w:rsid w:val="002D1354"/>
    <w:rsid w:val="003B5B34"/>
    <w:rsid w:val="003E3952"/>
    <w:rsid w:val="00466515"/>
    <w:rsid w:val="004802C0"/>
    <w:rsid w:val="00486524"/>
    <w:rsid w:val="004C7C2C"/>
    <w:rsid w:val="004D6754"/>
    <w:rsid w:val="004E2393"/>
    <w:rsid w:val="00513E32"/>
    <w:rsid w:val="0055519C"/>
    <w:rsid w:val="00596ADE"/>
    <w:rsid w:val="0060609F"/>
    <w:rsid w:val="006428FB"/>
    <w:rsid w:val="0066580E"/>
    <w:rsid w:val="006C2D51"/>
    <w:rsid w:val="00700B45"/>
    <w:rsid w:val="00723462"/>
    <w:rsid w:val="00766662"/>
    <w:rsid w:val="00895A56"/>
    <w:rsid w:val="00897972"/>
    <w:rsid w:val="008A320C"/>
    <w:rsid w:val="008D4951"/>
    <w:rsid w:val="00903E81"/>
    <w:rsid w:val="009412F0"/>
    <w:rsid w:val="009B108C"/>
    <w:rsid w:val="009B7F2C"/>
    <w:rsid w:val="009D2993"/>
    <w:rsid w:val="00A742D5"/>
    <w:rsid w:val="00AF2564"/>
    <w:rsid w:val="00B02775"/>
    <w:rsid w:val="00B31AC1"/>
    <w:rsid w:val="00B81C90"/>
    <w:rsid w:val="00B90302"/>
    <w:rsid w:val="00BA01DE"/>
    <w:rsid w:val="00BB6D26"/>
    <w:rsid w:val="00BC1F13"/>
    <w:rsid w:val="00BC4A63"/>
    <w:rsid w:val="00C243B6"/>
    <w:rsid w:val="00C27FDC"/>
    <w:rsid w:val="00CD7DFF"/>
    <w:rsid w:val="00D01B47"/>
    <w:rsid w:val="00DA3986"/>
    <w:rsid w:val="00E16F15"/>
    <w:rsid w:val="00E373FD"/>
    <w:rsid w:val="00EA032C"/>
    <w:rsid w:val="00EA6138"/>
    <w:rsid w:val="00F12153"/>
    <w:rsid w:val="00F9195D"/>
    <w:rsid w:val="00FA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037F5D"/>
  <w15:docId w15:val="{3C047625-7444-438E-9177-10C6C6FC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15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2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12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12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12F0"/>
    <w:rPr>
      <w:sz w:val="20"/>
      <w:szCs w:val="20"/>
    </w:rPr>
  </w:style>
  <w:style w:type="table" w:styleId="a7">
    <w:name w:val="Table Grid"/>
    <w:basedOn w:val="a1"/>
    <w:uiPriority w:val="59"/>
    <w:rsid w:val="00941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412F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412F0"/>
  </w:style>
  <w:style w:type="character" w:customStyle="1" w:styleId="aa">
    <w:name w:val="註解文字 字元"/>
    <w:basedOn w:val="a0"/>
    <w:link w:val="a9"/>
    <w:uiPriority w:val="99"/>
    <w:semiHidden/>
    <w:rsid w:val="009412F0"/>
  </w:style>
  <w:style w:type="paragraph" w:styleId="ab">
    <w:name w:val="annotation subject"/>
    <w:basedOn w:val="a9"/>
    <w:next w:val="a9"/>
    <w:link w:val="ac"/>
    <w:uiPriority w:val="99"/>
    <w:semiHidden/>
    <w:unhideWhenUsed/>
    <w:rsid w:val="009412F0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9412F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412F0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412F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12</cp:revision>
  <cp:lastPrinted>2023-10-19T06:11:00Z</cp:lastPrinted>
  <dcterms:created xsi:type="dcterms:W3CDTF">2018-10-08T01:41:00Z</dcterms:created>
  <dcterms:modified xsi:type="dcterms:W3CDTF">2024-10-13T05:26:00Z</dcterms:modified>
</cp:coreProperties>
</file>