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210"/>
        <w:gridCol w:w="870"/>
        <w:gridCol w:w="741"/>
        <w:gridCol w:w="909"/>
        <w:gridCol w:w="1371"/>
        <w:gridCol w:w="144"/>
        <w:gridCol w:w="420"/>
        <w:gridCol w:w="2915"/>
      </w:tblGrid>
      <w:tr w:rsidR="00BD7E10" w14:paraId="3D15E84C" w14:textId="77777777" w:rsidTr="005E01E9">
        <w:tc>
          <w:tcPr>
            <w:tcW w:w="96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CB91A" w14:textId="64A0E0D4" w:rsidR="00BD7E10" w:rsidRPr="00B105B4" w:rsidRDefault="00B105B4" w:rsidP="00AB7450">
            <w:pPr>
              <w:jc w:val="distribute"/>
              <w:rPr>
                <w:rFonts w:ascii="王漢宗顏楷體繁" w:eastAsia="王漢宗顏楷體繁" w:hAnsi="標楷體"/>
                <w:szCs w:val="24"/>
              </w:rPr>
            </w:pPr>
            <w:r w:rsidRPr="00B105B4">
              <w:rPr>
                <w:rFonts w:ascii="王漢宗顏楷體繁" w:eastAsia="王漢宗顏楷體繁" w:hAnsi="標楷體" w:hint="eastAsia"/>
                <w:sz w:val="32"/>
                <w:szCs w:val="36"/>
              </w:rPr>
              <w:t>高雄市</w:t>
            </w:r>
            <w:r w:rsidR="00AE6D00">
              <w:rPr>
                <w:rFonts w:ascii="王漢宗顏楷體繁" w:eastAsia="王漢宗顏楷體繁" w:hAnsi="標楷體" w:hint="eastAsia"/>
                <w:sz w:val="32"/>
                <w:szCs w:val="36"/>
              </w:rPr>
              <w:t>前鎮</w:t>
            </w:r>
            <w:r w:rsidRPr="00B105B4">
              <w:rPr>
                <w:rFonts w:ascii="王漢宗顏楷體繁" w:eastAsia="王漢宗顏楷體繁" w:hAnsi="標楷體" w:hint="eastAsia"/>
                <w:sz w:val="32"/>
                <w:szCs w:val="36"/>
              </w:rPr>
              <w:t>高中1</w:t>
            </w:r>
            <w:r w:rsidR="003B281E">
              <w:rPr>
                <w:rFonts w:ascii="王漢宗顏楷體繁" w:eastAsia="王漢宗顏楷體繁" w:hAnsi="標楷體" w:hint="eastAsia"/>
                <w:sz w:val="32"/>
                <w:szCs w:val="36"/>
              </w:rPr>
              <w:t>1</w:t>
            </w:r>
            <w:r w:rsidR="00AB7450">
              <w:rPr>
                <w:rFonts w:ascii="王漢宗顏楷體繁" w:eastAsia="王漢宗顏楷體繁" w:hAnsi="標楷體" w:hint="eastAsia"/>
                <w:sz w:val="32"/>
                <w:szCs w:val="36"/>
              </w:rPr>
              <w:t>5</w:t>
            </w:r>
            <w:r w:rsidRPr="00B105B4">
              <w:rPr>
                <w:rFonts w:ascii="王漢宗顏楷體繁" w:eastAsia="王漢宗顏楷體繁" w:hAnsi="標楷體" w:hint="eastAsia"/>
                <w:sz w:val="32"/>
                <w:szCs w:val="36"/>
              </w:rPr>
              <w:t>學年度臺灣大學『特殊選才』</w:t>
            </w:r>
            <w:r w:rsidR="00BD7E10" w:rsidRPr="00B105B4">
              <w:rPr>
                <w:rFonts w:ascii="王漢宗顏楷體繁" w:eastAsia="王漢宗顏楷體繁" w:hAnsi="標楷體" w:hint="eastAsia"/>
                <w:sz w:val="32"/>
                <w:szCs w:val="36"/>
              </w:rPr>
              <w:t>校內申請表</w:t>
            </w:r>
          </w:p>
        </w:tc>
      </w:tr>
      <w:tr w:rsidR="006872D6" w14:paraId="5CC8E78E" w14:textId="77777777" w:rsidTr="006872D6">
        <w:trPr>
          <w:trHeight w:val="735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D7AE3" w14:textId="77777777" w:rsidR="006872D6" w:rsidRPr="00B3685E" w:rsidRDefault="006872D6" w:rsidP="00B368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  <w:tc>
          <w:tcPr>
            <w:tcW w:w="18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AF" w14:textId="77777777" w:rsidR="006872D6" w:rsidRPr="00B3685E" w:rsidRDefault="006872D6" w:rsidP="006872D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座號：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895" w14:textId="77777777" w:rsidR="006872D6" w:rsidRPr="00B3685E" w:rsidRDefault="006872D6" w:rsidP="006872D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38242" w14:textId="77777777" w:rsidR="006872D6" w:rsidRPr="00B3685E" w:rsidRDefault="006872D6" w:rsidP="006872D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</w:p>
        </w:tc>
      </w:tr>
      <w:tr w:rsidR="006872D6" w14:paraId="0ED3AAB3" w14:textId="77777777" w:rsidTr="00593CAF">
        <w:trPr>
          <w:trHeight w:val="732"/>
        </w:trPr>
        <w:tc>
          <w:tcPr>
            <w:tcW w:w="969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81AAA" w14:textId="77777777" w:rsidR="006872D6" w:rsidRDefault="006872D6" w:rsidP="00593CA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593CAF">
              <w:rPr>
                <w:rFonts w:ascii="標楷體" w:eastAsia="標楷體" w:hAnsi="標楷體" w:hint="eastAsia"/>
                <w:sz w:val="28"/>
                <w:szCs w:val="28"/>
              </w:rPr>
              <w:t>欲甄選學系：</w:t>
            </w:r>
            <w:r w:rsidR="00593CAF" w:rsidRPr="00593C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593CAF" w14:paraId="7BC626CB" w14:textId="77777777" w:rsidTr="004B5A34">
        <w:trPr>
          <w:trHeight w:val="6270"/>
        </w:trPr>
        <w:tc>
          <w:tcPr>
            <w:tcW w:w="969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85EAE" w14:textId="77777777" w:rsidR="00593CAF" w:rsidRDefault="00593CAF" w:rsidP="00593CAF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二、概略描述相關領域特殊表現(簡單列舉即可，主要審核依據為證明文件)</w:t>
            </w:r>
          </w:p>
          <w:p w14:paraId="18652842" w14:textId="77777777" w:rsidR="00593CAF" w:rsidRPr="00BD7E10" w:rsidRDefault="00593CAF" w:rsidP="00593C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685E" w14:paraId="243C39FD" w14:textId="77777777" w:rsidTr="004B5A34">
        <w:trPr>
          <w:trHeight w:val="2266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B2A23" w14:textId="77777777" w:rsidR="00D83279" w:rsidRDefault="00593CAF" w:rsidP="00B3685E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BD7E1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83279">
              <w:rPr>
                <w:rFonts w:ascii="標楷體" w:eastAsia="標楷體" w:hAnsi="標楷體" w:hint="eastAsia"/>
                <w:sz w:val="28"/>
                <w:szCs w:val="28"/>
              </w:rPr>
              <w:t>應繳交文件</w:t>
            </w:r>
            <w:r w:rsidR="00BD7E10">
              <w:rPr>
                <w:rFonts w:ascii="標楷體" w:eastAsia="標楷體" w:hAnsi="標楷體" w:hint="eastAsia"/>
                <w:sz w:val="28"/>
                <w:szCs w:val="28"/>
              </w:rPr>
              <w:t>(附在表後)</w:t>
            </w:r>
          </w:p>
          <w:p w14:paraId="3C1C6C3D" w14:textId="77777777" w:rsidR="00D83279" w:rsidRPr="0007309A" w:rsidRDefault="00D83279" w:rsidP="00D832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3CAF">
              <w:rPr>
                <w:rFonts w:ascii="標楷體" w:eastAsia="標楷體" w:hAnsi="標楷體" w:hint="eastAsia"/>
                <w:sz w:val="28"/>
                <w:szCs w:val="28"/>
              </w:rPr>
              <w:t xml:space="preserve"> 在校四學期成績證明</w:t>
            </w:r>
            <w:r w:rsidR="005701AB">
              <w:rPr>
                <w:rFonts w:ascii="標楷體" w:eastAsia="標楷體" w:hAnsi="標楷體" w:hint="eastAsia"/>
                <w:sz w:val="28"/>
                <w:szCs w:val="28"/>
              </w:rPr>
              <w:t>(須符合該學系規定)</w:t>
            </w:r>
          </w:p>
          <w:p w14:paraId="75D0FA6E" w14:textId="5A19C398" w:rsidR="00D83279" w:rsidRDefault="00D83279" w:rsidP="004B5A3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93CAF">
              <w:rPr>
                <w:rFonts w:ascii="標楷體" w:eastAsia="標楷體" w:hAnsi="標楷體" w:hint="eastAsia"/>
                <w:sz w:val="28"/>
                <w:szCs w:val="28"/>
              </w:rPr>
              <w:t>相關專門領域特殊優良表現證明</w:t>
            </w:r>
          </w:p>
          <w:p w14:paraId="6D244A1D" w14:textId="77777777" w:rsidR="00B3685E" w:rsidRPr="00593CAF" w:rsidRDefault="00D83279" w:rsidP="005701AB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01AB">
              <w:rPr>
                <w:rFonts w:ascii="標楷體" w:eastAsia="標楷體" w:hAnsi="標楷體" w:hint="eastAsia"/>
                <w:sz w:val="28"/>
                <w:szCs w:val="28"/>
              </w:rPr>
              <w:t xml:space="preserve"> 若學系有特殊規定，符合該規定之證明文件</w:t>
            </w:r>
          </w:p>
        </w:tc>
      </w:tr>
      <w:tr w:rsidR="006872D6" w14:paraId="20463497" w14:textId="77777777" w:rsidTr="00BD7E10">
        <w:trPr>
          <w:trHeight w:val="984"/>
        </w:trPr>
        <w:tc>
          <w:tcPr>
            <w:tcW w:w="3195" w:type="dxa"/>
            <w:gridSpan w:val="3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358977B3" w14:textId="77777777" w:rsidR="006872D6" w:rsidRPr="006872D6" w:rsidRDefault="006872D6" w:rsidP="00B3685E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學生簽名：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5C1F13B" w14:textId="77777777" w:rsidR="006872D6" w:rsidRPr="006872D6" w:rsidRDefault="006872D6" w:rsidP="006872D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家長簽章：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2C505128" w14:textId="77777777" w:rsidR="006872D6" w:rsidRPr="006872D6" w:rsidRDefault="006872D6" w:rsidP="006872D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導師簽章：</w:t>
            </w:r>
          </w:p>
        </w:tc>
      </w:tr>
      <w:tr w:rsidR="00BD7E10" w14:paraId="67E4E06C" w14:textId="77777777" w:rsidTr="00BD7E10">
        <w:trPr>
          <w:trHeight w:val="1487"/>
        </w:trPr>
        <w:tc>
          <w:tcPr>
            <w:tcW w:w="23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5C3C27" w14:textId="77777777" w:rsidR="00BD7E10" w:rsidRPr="00BD7E10" w:rsidRDefault="00BD7E10" w:rsidP="00BD7E10">
            <w:pPr>
              <w:snapToGrid w:val="0"/>
              <w:spacing w:before="60"/>
              <w:jc w:val="center"/>
              <w:rPr>
                <w:rFonts w:ascii="標楷體" w:eastAsia="標楷體" w:hAnsi="標楷體"/>
                <w:sz w:val="28"/>
              </w:rPr>
            </w:pPr>
            <w:r w:rsidRPr="00BD7E10">
              <w:rPr>
                <w:rFonts w:ascii="標楷體" w:eastAsia="標楷體" w:hAnsi="標楷體" w:hint="eastAsia"/>
                <w:sz w:val="28"/>
              </w:rPr>
              <w:t>評比排序</w:t>
            </w:r>
          </w:p>
          <w:p w14:paraId="2D7C7FF5" w14:textId="77777777" w:rsidR="00BD7E10" w:rsidRPr="00BD7E10" w:rsidRDefault="00BD7E10" w:rsidP="00BD7E10">
            <w:pPr>
              <w:snapToGrid w:val="0"/>
              <w:spacing w:before="6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D7E10">
              <w:rPr>
                <w:rFonts w:ascii="標楷體" w:eastAsia="標楷體" w:hAnsi="標楷體" w:hint="eastAsia"/>
                <w:sz w:val="28"/>
              </w:rPr>
              <w:t>(學生勿填寫)</w:t>
            </w:r>
          </w:p>
        </w:tc>
        <w:tc>
          <w:tcPr>
            <w:tcW w:w="252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45A10A" w14:textId="77777777" w:rsidR="00BD7E10" w:rsidRPr="00BD7E10" w:rsidRDefault="00BD7E10" w:rsidP="00BD7E10">
            <w:pPr>
              <w:spacing w:line="340" w:lineRule="exact"/>
              <w:ind w:right="48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3FB79A" w14:textId="77777777" w:rsidR="00BD7E10" w:rsidRPr="00BD7E10" w:rsidRDefault="00BD7E10" w:rsidP="00BD7E10">
            <w:pPr>
              <w:snapToGrid w:val="0"/>
              <w:spacing w:before="6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D7E10">
              <w:rPr>
                <w:rFonts w:ascii="標楷體" w:eastAsia="標楷體" w:hAnsi="標楷體" w:hint="eastAsia"/>
                <w:sz w:val="28"/>
                <w:szCs w:val="24"/>
              </w:rPr>
              <w:t>學校推薦結果</w:t>
            </w:r>
          </w:p>
        </w:tc>
        <w:tc>
          <w:tcPr>
            <w:tcW w:w="29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7366E9" w14:textId="77777777" w:rsidR="00BD7E10" w:rsidRPr="00E6297E" w:rsidRDefault="00BD7E10" w:rsidP="00BD7E10">
            <w:pPr>
              <w:spacing w:afterLines="50" w:after="180" w:line="340" w:lineRule="exact"/>
              <w:jc w:val="both"/>
              <w:rPr>
                <w:rFonts w:ascii="標楷體" w:eastAsia="標楷體" w:hAnsi="標楷體"/>
                <w:b/>
                <w:noProof/>
                <w:sz w:val="36"/>
                <w:szCs w:val="36"/>
              </w:rPr>
            </w:pPr>
            <w:r w:rsidRPr="00E6297E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w:t>□推薦</w:t>
            </w:r>
          </w:p>
          <w:p w14:paraId="773FDBEC" w14:textId="77777777" w:rsidR="00BD7E10" w:rsidRPr="00C02FD9" w:rsidRDefault="00BD7E10" w:rsidP="00BD7E10">
            <w:pPr>
              <w:spacing w:line="340" w:lineRule="exact"/>
              <w:ind w:right="480"/>
              <w:rPr>
                <w:rFonts w:ascii="標楷體" w:eastAsia="標楷體" w:hAnsi="標楷體"/>
                <w:szCs w:val="24"/>
              </w:rPr>
            </w:pPr>
            <w:r w:rsidRPr="00E6297E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w:t>□未推薦</w:t>
            </w:r>
          </w:p>
        </w:tc>
      </w:tr>
    </w:tbl>
    <w:p w14:paraId="52827A75" w14:textId="75CD3678" w:rsidR="00EB6522" w:rsidRPr="00F03F9E" w:rsidRDefault="00EB6522" w:rsidP="00EB6522">
      <w:pPr>
        <w:spacing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F03F9E">
        <w:rPr>
          <w:rFonts w:ascii="標楷體" w:eastAsia="標楷體" w:hAnsi="標楷體" w:hint="eastAsia"/>
          <w:b/>
          <w:sz w:val="28"/>
          <w:szCs w:val="28"/>
        </w:rPr>
        <w:t>※本表與應繳交文件須於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1</w:t>
      </w:r>
      <w:r w:rsidR="003B281E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1</w:t>
      </w:r>
      <w:r w:rsidR="009C1F5E">
        <w:rPr>
          <w:rFonts w:ascii="標楷體" w:eastAsia="標楷體" w:hAnsi="標楷體" w:hint="eastAsia"/>
          <w:b/>
          <w:sz w:val="28"/>
          <w:szCs w:val="28"/>
          <w:u w:val="thick"/>
        </w:rPr>
        <w:t>4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年</w:t>
      </w:r>
      <w:r w:rsidR="003B281E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10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月</w:t>
      </w:r>
      <w:r w:rsidR="009C1F5E">
        <w:rPr>
          <w:rFonts w:ascii="標楷體" w:eastAsia="標楷體" w:hAnsi="標楷體" w:hint="eastAsia"/>
          <w:b/>
          <w:sz w:val="28"/>
          <w:szCs w:val="28"/>
          <w:u w:val="thick"/>
        </w:rPr>
        <w:t>31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日(</w:t>
      </w:r>
      <w:r w:rsidR="00AE6D00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週</w:t>
      </w:r>
      <w:r w:rsidR="009C1F5E">
        <w:rPr>
          <w:rFonts w:ascii="標楷體" w:eastAsia="標楷體" w:hAnsi="標楷體" w:hint="eastAsia"/>
          <w:b/>
          <w:sz w:val="28"/>
          <w:szCs w:val="28"/>
          <w:u w:val="thick"/>
        </w:rPr>
        <w:t>五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)</w:t>
      </w:r>
      <w:r w:rsidR="00ED481E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1</w:t>
      </w:r>
      <w:r w:rsidR="00310FA8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2</w:t>
      </w:r>
      <w:r w:rsidR="00ED481E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:</w:t>
      </w:r>
      <w:r w:rsidR="00310FA8"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30</w:t>
      </w:r>
      <w:r w:rsidRPr="004B5A34">
        <w:rPr>
          <w:rFonts w:ascii="標楷體" w:eastAsia="標楷體" w:hAnsi="標楷體" w:hint="eastAsia"/>
          <w:b/>
          <w:sz w:val="28"/>
          <w:szCs w:val="28"/>
          <w:u w:val="thick"/>
        </w:rPr>
        <w:t>前</w:t>
      </w:r>
      <w:r w:rsidR="00F03F9E" w:rsidRPr="00F03F9E">
        <w:rPr>
          <w:rFonts w:ascii="標楷體" w:eastAsia="標楷體" w:hAnsi="標楷體" w:hint="eastAsia"/>
          <w:b/>
          <w:sz w:val="28"/>
          <w:szCs w:val="28"/>
        </w:rPr>
        <w:t>備齊</w:t>
      </w:r>
      <w:r w:rsidRPr="00F03F9E">
        <w:rPr>
          <w:rFonts w:ascii="標楷體" w:eastAsia="標楷體" w:hAnsi="標楷體" w:hint="eastAsia"/>
          <w:b/>
          <w:sz w:val="28"/>
          <w:szCs w:val="28"/>
        </w:rPr>
        <w:t>繳交至教務處</w:t>
      </w:r>
      <w:r w:rsidR="00A677C0">
        <w:rPr>
          <w:rFonts w:ascii="標楷體" w:eastAsia="標楷體" w:hAnsi="標楷體" w:hint="eastAsia"/>
          <w:b/>
          <w:sz w:val="28"/>
          <w:szCs w:val="28"/>
        </w:rPr>
        <w:t xml:space="preserve">  註冊</w:t>
      </w:r>
      <w:r w:rsidRPr="00F03F9E">
        <w:rPr>
          <w:rFonts w:ascii="標楷體" w:eastAsia="標楷體" w:hAnsi="標楷體" w:hint="eastAsia"/>
          <w:b/>
          <w:sz w:val="28"/>
          <w:szCs w:val="28"/>
        </w:rPr>
        <w:t>組，逾期不予受理。</w:t>
      </w:r>
    </w:p>
    <w:sectPr w:rsidR="00EB6522" w:rsidRPr="00F03F9E" w:rsidSect="00972B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8FBC" w14:textId="77777777" w:rsidR="006979F3" w:rsidRDefault="006979F3" w:rsidP="00593CAF">
      <w:r>
        <w:separator/>
      </w:r>
    </w:p>
  </w:endnote>
  <w:endnote w:type="continuationSeparator" w:id="0">
    <w:p w14:paraId="262E6A7D" w14:textId="77777777" w:rsidR="006979F3" w:rsidRDefault="006979F3" w:rsidP="005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578B" w14:textId="77777777" w:rsidR="006979F3" w:rsidRDefault="006979F3" w:rsidP="00593CAF">
      <w:r>
        <w:separator/>
      </w:r>
    </w:p>
  </w:footnote>
  <w:footnote w:type="continuationSeparator" w:id="0">
    <w:p w14:paraId="0469C0A5" w14:textId="77777777" w:rsidR="006979F3" w:rsidRDefault="006979F3" w:rsidP="0059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B8A"/>
    <w:rsid w:val="0007309A"/>
    <w:rsid w:val="00185D7B"/>
    <w:rsid w:val="001F1BEB"/>
    <w:rsid w:val="001F2E46"/>
    <w:rsid w:val="00310FA8"/>
    <w:rsid w:val="00311656"/>
    <w:rsid w:val="003669F6"/>
    <w:rsid w:val="003B281E"/>
    <w:rsid w:val="003E52A9"/>
    <w:rsid w:val="003F699F"/>
    <w:rsid w:val="00481D9A"/>
    <w:rsid w:val="004B5A34"/>
    <w:rsid w:val="004F5B29"/>
    <w:rsid w:val="005701AB"/>
    <w:rsid w:val="00593CAF"/>
    <w:rsid w:val="00595DCC"/>
    <w:rsid w:val="005E01E9"/>
    <w:rsid w:val="00682AA5"/>
    <w:rsid w:val="006872D6"/>
    <w:rsid w:val="006954EF"/>
    <w:rsid w:val="006979F3"/>
    <w:rsid w:val="006F1F9E"/>
    <w:rsid w:val="008E3600"/>
    <w:rsid w:val="00972B8A"/>
    <w:rsid w:val="009B08DF"/>
    <w:rsid w:val="009C1F5E"/>
    <w:rsid w:val="009C2750"/>
    <w:rsid w:val="009D51E7"/>
    <w:rsid w:val="00A677C0"/>
    <w:rsid w:val="00A7422C"/>
    <w:rsid w:val="00AB7450"/>
    <w:rsid w:val="00AE6D00"/>
    <w:rsid w:val="00B105B4"/>
    <w:rsid w:val="00B150D0"/>
    <w:rsid w:val="00B3685E"/>
    <w:rsid w:val="00B60CD3"/>
    <w:rsid w:val="00BD7E10"/>
    <w:rsid w:val="00C32AF0"/>
    <w:rsid w:val="00C42CA3"/>
    <w:rsid w:val="00D83279"/>
    <w:rsid w:val="00DD07AE"/>
    <w:rsid w:val="00EB6522"/>
    <w:rsid w:val="00ED481E"/>
    <w:rsid w:val="00F0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08D98"/>
  <w15:docId w15:val="{8EF67B0A-8872-4A2A-9C91-4982546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3C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3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3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</dc:creator>
  <cp:lastModifiedBy>ACER</cp:lastModifiedBy>
  <cp:revision>13</cp:revision>
  <cp:lastPrinted>2023-10-19T06:09:00Z</cp:lastPrinted>
  <dcterms:created xsi:type="dcterms:W3CDTF">2018-10-08T01:50:00Z</dcterms:created>
  <dcterms:modified xsi:type="dcterms:W3CDTF">2025-10-08T02:39:00Z</dcterms:modified>
</cp:coreProperties>
</file>